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7FE2" w14:textId="77777777" w:rsidR="007E79A3" w:rsidRDefault="007E79A3" w:rsidP="007E79A3">
      <w:pPr>
        <w:jc w:val="right"/>
        <w:rPr>
          <w:i/>
          <w:sz w:val="20"/>
          <w:szCs w:val="20"/>
        </w:rPr>
      </w:pPr>
      <w:r w:rsidRPr="002342D6">
        <w:rPr>
          <w:i/>
          <w:sz w:val="20"/>
          <w:szCs w:val="20"/>
        </w:rPr>
        <w:t xml:space="preserve">Załącznik </w:t>
      </w:r>
      <w:r>
        <w:rPr>
          <w:i/>
          <w:sz w:val="20"/>
          <w:szCs w:val="20"/>
        </w:rPr>
        <w:t xml:space="preserve">nr 1 </w:t>
      </w:r>
    </w:p>
    <w:p w14:paraId="4545A165" w14:textId="77777777" w:rsidR="007E79A3" w:rsidRDefault="007E79A3" w:rsidP="007E79A3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do Regulaminu naboru i uczestnictwa </w:t>
      </w:r>
    </w:p>
    <w:p w14:paraId="1B4D848C" w14:textId="77777777" w:rsidR="007E79A3" w:rsidRPr="002342D6" w:rsidRDefault="007E79A3" w:rsidP="007E79A3">
      <w:pPr>
        <w:jc w:val="right"/>
        <w:rPr>
          <w:sz w:val="20"/>
          <w:szCs w:val="20"/>
        </w:rPr>
      </w:pPr>
      <w:r>
        <w:rPr>
          <w:i/>
          <w:sz w:val="20"/>
          <w:szCs w:val="20"/>
        </w:rPr>
        <w:t>w zajęciach Świetlicy Środowiskowej Gminy Sławno</w:t>
      </w:r>
      <w:r w:rsidRPr="002342D6">
        <w:rPr>
          <w:i/>
          <w:sz w:val="20"/>
          <w:szCs w:val="20"/>
        </w:rPr>
        <w:t xml:space="preserve"> </w:t>
      </w:r>
    </w:p>
    <w:p w14:paraId="491A8F8E" w14:textId="77777777" w:rsidR="007E79A3" w:rsidRPr="00955F3A" w:rsidRDefault="007E79A3" w:rsidP="007E79A3">
      <w:pPr>
        <w:rPr>
          <w:sz w:val="20"/>
          <w:szCs w:val="20"/>
        </w:rPr>
      </w:pPr>
    </w:p>
    <w:p w14:paraId="1B0223B7" w14:textId="47276AFD" w:rsidR="007E79A3" w:rsidRPr="007E79A3" w:rsidRDefault="007E79A3" w:rsidP="007E79A3">
      <w:pPr>
        <w:rPr>
          <w:rFonts w:ascii="Calibri" w:hAnsi="Calibri" w:cs="Calibri"/>
        </w:rPr>
      </w:pPr>
      <w:r w:rsidRPr="007E79A3">
        <w:rPr>
          <w:rFonts w:ascii="Calibri" w:hAnsi="Calibri" w:cs="Calibri"/>
        </w:rPr>
        <w:t>.................................................</w:t>
      </w:r>
    </w:p>
    <w:p w14:paraId="3C20D0E3" w14:textId="77777777" w:rsidR="007E79A3" w:rsidRPr="007E79A3" w:rsidRDefault="007E79A3" w:rsidP="007E79A3">
      <w:pPr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Data i godzina wpływu, podpis przyjmującego</w:t>
      </w:r>
    </w:p>
    <w:p w14:paraId="0FD3B319" w14:textId="77777777" w:rsidR="007E79A3" w:rsidRPr="00955F3A" w:rsidRDefault="007E79A3" w:rsidP="007E79A3">
      <w:pPr>
        <w:rPr>
          <w:rFonts w:ascii="Calibri" w:hAnsi="Calibri" w:cs="Calibri"/>
          <w:sz w:val="20"/>
          <w:szCs w:val="20"/>
        </w:rPr>
      </w:pPr>
    </w:p>
    <w:p w14:paraId="478A75F6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KARTA ZGŁOSZENIA DZIECKA</w:t>
      </w:r>
    </w:p>
    <w:p w14:paraId="25DC3AD5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 Świetlicy Środowiskowej Gminy Sławno</w:t>
      </w:r>
    </w:p>
    <w:p w14:paraId="0CC9B667" w14:textId="77777777" w:rsid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Placówka w ……………………………………..</w:t>
      </w:r>
    </w:p>
    <w:p w14:paraId="316749A9" w14:textId="422C7D46" w:rsidR="007E79A3" w:rsidRDefault="00806F44" w:rsidP="004345C9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na rok szkolny ……………………………. oraz okres wakacyjny po nim następujący</w:t>
      </w:r>
    </w:p>
    <w:p w14:paraId="2445D51A" w14:textId="77777777" w:rsidR="00F447BE" w:rsidRPr="00955F3A" w:rsidRDefault="00F447BE" w:rsidP="007E79A3">
      <w:pPr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6281B3B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 xml:space="preserve">DANE DZIECKA: </w:t>
      </w:r>
    </w:p>
    <w:p w14:paraId="24D8F6E2" w14:textId="579715C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…..</w:t>
      </w:r>
    </w:p>
    <w:p w14:paraId="32840FCC" w14:textId="3F43B20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Data urodzenia: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0F5EDAD5" w14:textId="604B40BE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zamieszkania: ……………………………………………………………………………………………………………………………………</w:t>
      </w:r>
    </w:p>
    <w:p w14:paraId="44FDC910" w14:textId="2EF93BEE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Dziecko uczęszcza do przedszkola/szkoły: 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71740AE" w14:textId="038FD88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</w:t>
      </w:r>
    </w:p>
    <w:p w14:paraId="32193332" w14:textId="15F13A7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Klasa/Grupa: ……………………………………….. Wychowawca: 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0BCDD2CB" w14:textId="77777777" w:rsidR="007E79A3" w:rsidRPr="00955F3A" w:rsidRDefault="007E79A3" w:rsidP="007E79A3">
      <w:pPr>
        <w:spacing w:line="360" w:lineRule="auto"/>
        <w:rPr>
          <w:rFonts w:ascii="Calibri" w:hAnsi="Calibri" w:cs="Calibri"/>
          <w:sz w:val="18"/>
          <w:szCs w:val="18"/>
        </w:rPr>
      </w:pPr>
    </w:p>
    <w:p w14:paraId="721C701D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DANE RODZICÓW/OPIEKUNÓW PRAWNYCH:</w:t>
      </w:r>
    </w:p>
    <w:p w14:paraId="4805F57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Matka/opiekunka prawna:</w:t>
      </w:r>
    </w:p>
    <w:p w14:paraId="27A74DB8" w14:textId="4FF648E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85D641C" w14:textId="45D444FC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11D65EF7" w14:textId="047DF0D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 xml:space="preserve">Dane kontaktowe (np. numer telefonu, adres e-mail): 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805E692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Ojciec/opiekun prawny:</w:t>
      </w:r>
    </w:p>
    <w:p w14:paraId="456B5BC3" w14:textId="3B070D0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42AC10D2" w14:textId="41D2B96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E0E1EFB" w14:textId="7C9C474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Dane kontaktowe (np. numer telefonu, adres e-mail):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 xml:space="preserve"> 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5EC76317" w14:textId="77777777" w:rsidR="007E79A3" w:rsidRPr="00955F3A" w:rsidRDefault="007E79A3" w:rsidP="007E79A3">
      <w:pPr>
        <w:rPr>
          <w:rFonts w:ascii="Calibri" w:hAnsi="Calibri" w:cs="Calibri"/>
          <w:b/>
          <w:bCs/>
          <w:sz w:val="18"/>
          <w:szCs w:val="18"/>
        </w:rPr>
      </w:pPr>
    </w:p>
    <w:p w14:paraId="22315661" w14:textId="13297922" w:rsidR="007E79A3" w:rsidRPr="007E79A3" w:rsidRDefault="007E79A3" w:rsidP="004345C9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INFORMACJE O DZIECKU I RODZINIE (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Aby dziecko </w:t>
      </w:r>
      <w:r w:rsidR="004345C9">
        <w:rPr>
          <w:rFonts w:ascii="Calibri" w:hAnsi="Calibri" w:cs="Calibri"/>
          <w:b/>
          <w:bCs/>
          <w:sz w:val="20"/>
          <w:szCs w:val="20"/>
        </w:rPr>
        <w:t xml:space="preserve">mogło </w:t>
      </w:r>
      <w:r w:rsidR="00806F44">
        <w:rPr>
          <w:rFonts w:ascii="Calibri" w:hAnsi="Calibri" w:cs="Calibri"/>
          <w:b/>
          <w:bCs/>
          <w:sz w:val="20"/>
          <w:szCs w:val="20"/>
        </w:rPr>
        <w:t>zosta</w:t>
      </w:r>
      <w:r w:rsidR="004345C9">
        <w:rPr>
          <w:rFonts w:ascii="Calibri" w:hAnsi="Calibri" w:cs="Calibri"/>
          <w:b/>
          <w:bCs/>
          <w:sz w:val="20"/>
          <w:szCs w:val="20"/>
        </w:rPr>
        <w:t>ć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 zakwalifikowane do zajęć świetlicy należy </w:t>
      </w:r>
      <w:r w:rsidR="004345C9">
        <w:rPr>
          <w:rFonts w:ascii="Calibri" w:hAnsi="Calibri" w:cs="Calibri"/>
          <w:b/>
          <w:bCs/>
          <w:sz w:val="20"/>
          <w:szCs w:val="20"/>
        </w:rPr>
        <w:t xml:space="preserve">spełnić 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minimum 1 </w:t>
      </w:r>
      <w:r w:rsidR="004345C9">
        <w:rPr>
          <w:rFonts w:ascii="Calibri" w:hAnsi="Calibri" w:cs="Calibri"/>
          <w:b/>
          <w:bCs/>
          <w:sz w:val="20"/>
          <w:szCs w:val="20"/>
        </w:rPr>
        <w:t>przesłankę z poniższych</w:t>
      </w:r>
      <w:r w:rsidR="00806F44">
        <w:rPr>
          <w:rFonts w:ascii="Calibri" w:hAnsi="Calibri" w:cs="Calibri"/>
          <w:b/>
          <w:bCs/>
          <w:sz w:val="20"/>
          <w:szCs w:val="20"/>
        </w:rPr>
        <w:t>. W</w:t>
      </w:r>
      <w:r w:rsidR="00806F44" w:rsidRPr="007E79A3">
        <w:rPr>
          <w:rFonts w:ascii="Calibri" w:hAnsi="Calibri" w:cs="Calibri"/>
          <w:b/>
          <w:bCs/>
          <w:sz w:val="20"/>
          <w:szCs w:val="20"/>
        </w:rPr>
        <w:t>łaściwe proszę otoczyć pętlą):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6373"/>
        <w:gridCol w:w="1135"/>
        <w:gridCol w:w="1100"/>
      </w:tblGrid>
      <w:tr w:rsidR="007E79A3" w:rsidRPr="007E79A3" w14:paraId="2CACA6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9CB85B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jest członkiem rodziny wielodzietnej? (3 lub więcej dzieci)</w:t>
            </w:r>
          </w:p>
        </w:tc>
        <w:tc>
          <w:tcPr>
            <w:tcW w:w="659" w:type="pct"/>
            <w:vAlign w:val="center"/>
          </w:tcPr>
          <w:p w14:paraId="6FD61D24" w14:textId="050DB8CD" w:rsidR="007E79A3" w:rsidRPr="007E79A3" w:rsidRDefault="007E79A3" w:rsidP="007E79A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TAK (1pkt)</w:t>
            </w:r>
          </w:p>
        </w:tc>
        <w:tc>
          <w:tcPr>
            <w:tcW w:w="639" w:type="pct"/>
            <w:vAlign w:val="center"/>
          </w:tcPr>
          <w:p w14:paraId="0428CF7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702E2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68ECA57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przebywa w pieczy zastępczej? </w:t>
            </w:r>
          </w:p>
        </w:tc>
        <w:tc>
          <w:tcPr>
            <w:tcW w:w="659" w:type="pct"/>
            <w:vAlign w:val="center"/>
          </w:tcPr>
          <w:p w14:paraId="5EF55FAB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06640AE7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2ADB1B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4CAB7A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bądź rodzina jest pod nadzorem kuratora? </w:t>
            </w:r>
          </w:p>
          <w:p w14:paraId="7FF5A21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Jeśli tak, proszę podać imię i nazwisko kuratora. </w:t>
            </w:r>
          </w:p>
          <w:p w14:paraId="0D59482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3532696C" w14:textId="5F199246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A0318D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3DDE52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51A9E53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C885097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rodzina korzysta ze wsparcia pracownika socjalnego?</w:t>
            </w:r>
          </w:p>
          <w:p w14:paraId="34887BC9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pracownika socjalnego.</w:t>
            </w:r>
          </w:p>
          <w:p w14:paraId="73019A1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1F808C64" w14:textId="1EA11BA4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2196A8E1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BD97D55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11BFA818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DCA754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rodzina korzysta ze wsparcia asystenta rodziny?</w:t>
            </w:r>
          </w:p>
          <w:p w14:paraId="5B02BF0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asystenta rodziny.</w:t>
            </w:r>
          </w:p>
          <w:p w14:paraId="1368127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A9A2B2A" w14:textId="54301B56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2776B75C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0651AB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72AA3B4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0A0559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Czy dziecko ma orzeczenie o niepełnosprawności? </w:t>
            </w:r>
          </w:p>
          <w:p w14:paraId="2201716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stopień i symbol niepełnosprawności oraz załączyć kopię orzeczenia.</w:t>
            </w:r>
          </w:p>
          <w:p w14:paraId="2C676E0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6F5EFEF" w14:textId="27F554EC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740261A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A6A14BC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6D295080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7B1CBF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miewa trudności w szkole? </w:t>
            </w:r>
          </w:p>
          <w:p w14:paraId="4AEBB30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4F3EFE23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EA85736" w14:textId="5AB6CB0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5B268BEE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70D31714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4AA8DB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6502309D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sprawia problemy wychowawcze? </w:t>
            </w:r>
          </w:p>
          <w:p w14:paraId="200FE974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1D7BC8A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0CC98E3" w14:textId="7956F52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3412127C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45BE69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141CC84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E0AA0C8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ma problemy emocjonalne? </w:t>
            </w:r>
          </w:p>
          <w:p w14:paraId="58C6FE8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65208EF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2D1A4DFD" w14:textId="7AB8E3CA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52EA0B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48D8D3C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2EBD3B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44FBF85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opiekę nad dzieckiem sprawuje samotny rodzic?</w:t>
            </w:r>
          </w:p>
        </w:tc>
        <w:tc>
          <w:tcPr>
            <w:tcW w:w="659" w:type="pct"/>
            <w:vAlign w:val="center"/>
          </w:tcPr>
          <w:p w14:paraId="52730371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157F3B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F4ED4A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A1E47E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potrzebuje opieki po zajęciach szkolnych/przedszkolnych z uwagi na nieobecność rodziców/opiekunów prawnych w domu spowodowaną pracą zawodową?</w:t>
            </w:r>
          </w:p>
        </w:tc>
        <w:tc>
          <w:tcPr>
            <w:tcW w:w="659" w:type="pct"/>
            <w:vAlign w:val="center"/>
          </w:tcPr>
          <w:p w14:paraId="46B9C0C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5F25C49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0F48B0FE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3D400E7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co najmniej jeden rodzic/opiekun prawny dziecka pracuje poza granicami kraju? (eurosieroctwo)</w:t>
            </w:r>
          </w:p>
        </w:tc>
        <w:tc>
          <w:tcPr>
            <w:tcW w:w="659" w:type="pct"/>
            <w:vAlign w:val="center"/>
          </w:tcPr>
          <w:p w14:paraId="5D76E7B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5A4D33E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4345C9" w:rsidRPr="007E79A3" w14:paraId="1006E489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4C42A61B" w14:textId="77777777" w:rsidR="004345C9" w:rsidRDefault="004345C9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rodzina przeżywa inne trudności w wypełnianiu funkcji opiekuńczo-wychowawczej? Jeśli tak, proszę podać jakie.</w:t>
            </w:r>
          </w:p>
          <w:p w14:paraId="34E708B1" w14:textId="3B83965F" w:rsidR="004345C9" w:rsidRPr="007E79A3" w:rsidRDefault="004345C9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</w:tc>
        <w:tc>
          <w:tcPr>
            <w:tcW w:w="659" w:type="pct"/>
            <w:vAlign w:val="center"/>
          </w:tcPr>
          <w:p w14:paraId="1E454F69" w14:textId="7B4FF2E7" w:rsidR="004345C9" w:rsidRPr="007E79A3" w:rsidRDefault="004345C9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64043234" w14:textId="10845556" w:rsidR="004345C9" w:rsidRPr="007E79A3" w:rsidRDefault="004345C9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</w:tbl>
    <w:p w14:paraId="72BAADFA" w14:textId="77777777" w:rsidR="007E79A3" w:rsidRPr="007E79A3" w:rsidRDefault="007E79A3" w:rsidP="007E79A3">
      <w:pPr>
        <w:rPr>
          <w:rFonts w:ascii="Calibri" w:hAnsi="Calibri" w:cs="Calibri"/>
          <w:b/>
          <w:bCs/>
          <w:sz w:val="20"/>
          <w:szCs w:val="20"/>
        </w:rPr>
      </w:pPr>
    </w:p>
    <w:p w14:paraId="7EB14860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DODATKOWE INFORMACJE O DZIECKU:</w:t>
      </w:r>
    </w:p>
    <w:p w14:paraId="7232951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o podanie istotnych informacji dotyczących funkcjonowania dziecka, np. odnośnie przyjmowania leków na stałe (w związku z jaką chorobą), noszenia okularów, potrzeb specjalnych itp.</w:t>
      </w:r>
    </w:p>
    <w:p w14:paraId="198F7EAF" w14:textId="707C4D4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788D7EC" w14:textId="3165D93B" w:rsid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33B5B86E" w14:textId="5A950A6B" w:rsidR="00F447BE" w:rsidRPr="007E79A3" w:rsidRDefault="00F447BE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7D05B90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w kilku słowach opisać swoje dziecko (zainteresowania, zdolności, jak najchętniej spędza wolny czas, co sprawia dziecku trudności itp.):</w:t>
      </w:r>
    </w:p>
    <w:p w14:paraId="3F55938E" w14:textId="7DB091CD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….</w:t>
      </w:r>
    </w:p>
    <w:p w14:paraId="1CB048CE" w14:textId="20AC2230" w:rsidR="007E79A3" w:rsidRDefault="007E79A3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7693D236" w14:textId="7D56A73D" w:rsidR="00F447BE" w:rsidRPr="007E79A3" w:rsidRDefault="00F447BE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31E5D1F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Jakiej pomocy oczekuje Pani/Pan od Świetlicy?</w:t>
      </w:r>
    </w:p>
    <w:p w14:paraId="58B5B7DE" w14:textId="3DDCEBF8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4E5B9B23" w14:textId="0D85133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2B5B5F3D" w14:textId="6F91100B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5C799D40" w14:textId="77777777" w:rsidR="004345C9" w:rsidRDefault="004345C9" w:rsidP="00F447BE">
      <w:pPr>
        <w:spacing w:line="360" w:lineRule="auto"/>
        <w:jc w:val="right"/>
        <w:rPr>
          <w:rFonts w:ascii="Calibri" w:hAnsi="Calibri" w:cs="Calibri"/>
        </w:rPr>
      </w:pPr>
    </w:p>
    <w:p w14:paraId="1476C781" w14:textId="20684DB3" w:rsidR="007E79A3" w:rsidRPr="007E79A3" w:rsidRDefault="007E79A3" w:rsidP="00F447BE">
      <w:pPr>
        <w:spacing w:line="360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 xml:space="preserve">  ………………………………………………………………………</w:t>
      </w:r>
    </w:p>
    <w:p w14:paraId="4942D473" w14:textId="22BD82FD" w:rsidR="007E79A3" w:rsidRPr="00F447BE" w:rsidRDefault="007E79A3" w:rsidP="00F447BE">
      <w:pPr>
        <w:spacing w:line="360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4FD00880" w14:textId="77777777" w:rsidR="00955F3A" w:rsidRDefault="00955F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6F33AAE3" w14:textId="77777777" w:rsidR="00955F3A" w:rsidRDefault="00955F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0DF6870" w14:textId="7AE2F08F" w:rsidR="00F447BE" w:rsidRDefault="00F447BE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lastRenderedPageBreak/>
        <w:t>ZNAJOMOŚĆ OBOWIĄZUJĄCYCH REGULAMINÓW</w:t>
      </w:r>
    </w:p>
    <w:p w14:paraId="12A39948" w14:textId="77777777" w:rsidR="0038523A" w:rsidRPr="004351E9" w:rsidRDefault="003852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BF775B8" w14:textId="3A9EFA40" w:rsidR="00F447BE" w:rsidRPr="004351E9" w:rsidRDefault="00F447BE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tab/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Oświadczam, że zapoznałam/em się z Regulaminem naboru i uczestnictwa w zajęciach Świetlicy Środowiskowej Gminy Sławno oraz Regulaminem Organizacyjnym Świetlicy Środowiskowej Gminy Sławno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i </w:t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w pełni akceptuję ich postanowienia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2F95DB3B" w14:textId="77777777" w:rsidR="004351E9" w:rsidRPr="004351E9" w:rsidRDefault="004351E9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4F7C3666" w14:textId="77777777" w:rsidR="004351E9" w:rsidRPr="007E79A3" w:rsidRDefault="004351E9" w:rsidP="004351E9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6B3FD86B" w14:textId="77777777" w:rsidR="004351E9" w:rsidRPr="007E79A3" w:rsidRDefault="004351E9" w:rsidP="004351E9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40CA46A" w14:textId="77777777" w:rsidR="0038523A" w:rsidRPr="004351E9" w:rsidRDefault="0038523A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23DD1233" w14:textId="5B56EEC3" w:rsidR="007E79A3" w:rsidRPr="004351E9" w:rsidRDefault="007E79A3" w:rsidP="007E79A3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t>WYKORZYSTANIE WIZERUNKU</w:t>
      </w:r>
    </w:p>
    <w:p w14:paraId="731000DF" w14:textId="77777777" w:rsidR="007E79A3" w:rsidRPr="004351E9" w:rsidRDefault="007E79A3" w:rsidP="007E79A3">
      <w:pPr>
        <w:spacing w:line="276" w:lineRule="auto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47FE5CC1" w14:textId="2BC33D5E" w:rsidR="007E79A3" w:rsidRDefault="007E79A3" w:rsidP="007E79A3">
      <w:pPr>
        <w:spacing w:line="276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color w:val="000000" w:themeColor="text1"/>
          <w:sz w:val="20"/>
          <w:szCs w:val="20"/>
        </w:rPr>
        <w:tab/>
        <w:t>Wyrażam/nie wyrażam* zgodę/y na nieodpłatne utrwalanie, wykorzystywanie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i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powielanie zdjęć</w:t>
      </w:r>
      <w:r w:rsidR="004351E9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 xml:space="preserve">oraz nagrań wideo wykonanych podczas uczestnictwa dziecka </w:t>
      </w:r>
      <w:r w:rsidRPr="004351E9">
        <w:rPr>
          <w:rFonts w:ascii="Calibri" w:hAnsi="Calibri" w:cs="Calibri"/>
          <w:sz w:val="20"/>
          <w:szCs w:val="20"/>
        </w:rPr>
        <w:t>………………………………………………</w:t>
      </w:r>
      <w:r w:rsidR="004351E9">
        <w:rPr>
          <w:rFonts w:ascii="Calibri" w:hAnsi="Calibri" w:cs="Calibri"/>
          <w:sz w:val="20"/>
          <w:szCs w:val="20"/>
        </w:rPr>
        <w:t>……</w:t>
      </w:r>
      <w:r w:rsidRPr="004351E9">
        <w:rPr>
          <w:rFonts w:ascii="Calibri" w:hAnsi="Calibri" w:cs="Calibri"/>
          <w:sz w:val="20"/>
          <w:szCs w:val="20"/>
        </w:rPr>
        <w:t>……………..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,  którego jestem rodzicem/opiekunem prawnym, w zajęciach organizowanych przez Świetlicę Środowiskową Gminy Sławno bez konieczności każdorazowego zatwierdzania. Jednocześnie przyjmuję do wiadomości, że</w:t>
      </w:r>
      <w:r w:rsidR="0038523A">
        <w:rPr>
          <w:rFonts w:ascii="Calibri" w:hAnsi="Calibri" w:cs="Calibri"/>
          <w:color w:val="000000" w:themeColor="text1"/>
          <w:sz w:val="20"/>
          <w:szCs w:val="20"/>
        </w:rPr>
        <w:t> </w:t>
      </w:r>
      <w:r w:rsidRPr="004351E9">
        <w:rPr>
          <w:rFonts w:ascii="Calibri" w:hAnsi="Calibri" w:cs="Calibri"/>
          <w:color w:val="000000" w:themeColor="text1"/>
          <w:sz w:val="20"/>
          <w:szCs w:val="20"/>
        </w:rPr>
        <w:t>wymienione zdjęcia i nagrania będą używane wyłącznie w celu promocji lub udokumentowania działań świetlicy poprzez publikację materiałów promocyjnych na stronach internetowych lub poprzez środki masowego przekazu.</w:t>
      </w:r>
    </w:p>
    <w:p w14:paraId="16C8C8D9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1FB740E7" w14:textId="16689192" w:rsidR="007E79A3" w:rsidRPr="007E79A3" w:rsidRDefault="007E79A3" w:rsidP="00F447BE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  <w:t xml:space="preserve">     </w:t>
      </w: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</w:r>
      <w:r w:rsidRPr="007E79A3">
        <w:rPr>
          <w:rFonts w:ascii="Calibri" w:hAnsi="Calibri" w:cs="Calibri"/>
          <w:color w:val="000000" w:themeColor="text1"/>
        </w:rPr>
        <w:tab/>
        <w:t xml:space="preserve">  </w:t>
      </w: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5441A852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6B9DB37C" w14:textId="77777777" w:rsidR="0038523A" w:rsidRPr="004351E9" w:rsidRDefault="0038523A" w:rsidP="007E79A3">
      <w:pPr>
        <w:spacing w:line="276" w:lineRule="auto"/>
        <w:ind w:left="4955" w:firstLine="709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292CD8B8" w14:textId="77777777" w:rsidR="007E79A3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t>KONTROLA CZYSTOŚCI SKÓRY GŁOWY I WŁOSÓW DZIECKA</w:t>
      </w:r>
    </w:p>
    <w:p w14:paraId="2DDBCB0A" w14:textId="77777777" w:rsidR="0038523A" w:rsidRPr="004351E9" w:rsidRDefault="0038523A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882D8B2" w14:textId="7C9CFCBD" w:rsidR="007E79A3" w:rsidRPr="004351E9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Wyrażam/nie wyrażam* zgodę/y na przeprowadzanie kontroli czystości skóry głowy i włosów dziecka ………………………………………………………………………………………., którego jestem rodzicem/opiekunem prawnym w Świetlicy Środowiskowej Gminy Sławno (filia ……….……………..………...).</w:t>
      </w:r>
    </w:p>
    <w:p w14:paraId="0EBFF3F1" w14:textId="77777777" w:rsidR="007E79A3" w:rsidRPr="007E79A3" w:rsidRDefault="007E79A3" w:rsidP="00F447BE">
      <w:pPr>
        <w:spacing w:line="276" w:lineRule="auto"/>
        <w:jc w:val="right"/>
        <w:rPr>
          <w:rFonts w:ascii="Calibri" w:hAnsi="Calibri" w:cs="Calibri"/>
        </w:rPr>
      </w:pPr>
      <w:r w:rsidRPr="004351E9">
        <w:rPr>
          <w:rFonts w:ascii="Calibri" w:hAnsi="Calibri" w:cs="Calibri"/>
          <w:sz w:val="20"/>
          <w:szCs w:val="20"/>
        </w:rPr>
        <w:tab/>
      </w:r>
      <w:r w:rsidRPr="004351E9">
        <w:rPr>
          <w:rFonts w:ascii="Calibri" w:hAnsi="Calibri" w:cs="Calibri"/>
          <w:sz w:val="20"/>
          <w:szCs w:val="20"/>
        </w:rPr>
        <w:tab/>
      </w:r>
      <w:r w:rsidRPr="004351E9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………………………………………………………………………</w:t>
      </w:r>
    </w:p>
    <w:p w14:paraId="74FE1EC4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3EF4A93" w14:textId="77777777" w:rsidR="007E79A3" w:rsidRDefault="007E79A3" w:rsidP="007E79A3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1E0CCF88" w14:textId="77777777" w:rsidR="007E79A3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t>SAMODZIELNE OPUSZCZANIE ŚWIETLICY</w:t>
      </w:r>
    </w:p>
    <w:p w14:paraId="46FD852E" w14:textId="77777777" w:rsidR="0038523A" w:rsidRPr="004351E9" w:rsidRDefault="0038523A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C825DFC" w14:textId="7535C3EB" w:rsidR="007E79A3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Oświadczam, że wyrażam/nie wyrażam* zgodę/y na samodzielne opuszczenie świetlicy środowiskowej przez dziecko ……………………………………………………</w:t>
      </w:r>
      <w:r w:rsidR="004351E9">
        <w:rPr>
          <w:rFonts w:ascii="Calibri" w:hAnsi="Calibri" w:cs="Calibri"/>
          <w:sz w:val="20"/>
          <w:szCs w:val="20"/>
        </w:rPr>
        <w:t>….</w:t>
      </w:r>
      <w:r w:rsidRPr="004351E9">
        <w:rPr>
          <w:rFonts w:ascii="Calibri" w:hAnsi="Calibri" w:cs="Calibri"/>
          <w:sz w:val="20"/>
          <w:szCs w:val="20"/>
        </w:rPr>
        <w:t xml:space="preserve">…………., którego jestem rodzicem/opiekunem prawnym: </w:t>
      </w:r>
    </w:p>
    <w:p w14:paraId="549F46C8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605C749F" w14:textId="77777777" w:rsidR="007E79A3" w:rsidRPr="004351E9" w:rsidRDefault="007E79A3" w:rsidP="004351E9">
      <w:pPr>
        <w:spacing w:line="480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sym w:font="Symbol" w:char="F0F0"/>
      </w:r>
      <w:r w:rsidRPr="004351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4351E9">
        <w:rPr>
          <w:rFonts w:ascii="Calibri" w:hAnsi="Calibri" w:cs="Calibri"/>
          <w:sz w:val="20"/>
          <w:szCs w:val="20"/>
        </w:rPr>
        <w:t>po zakończeniu zajęć świetlicowych,</w:t>
      </w:r>
    </w:p>
    <w:p w14:paraId="55F2DD24" w14:textId="77777777" w:rsidR="007E79A3" w:rsidRPr="004351E9" w:rsidRDefault="007E79A3" w:rsidP="004351E9">
      <w:pPr>
        <w:spacing w:line="480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b/>
          <w:bCs/>
          <w:sz w:val="20"/>
          <w:szCs w:val="20"/>
        </w:rPr>
        <w:sym w:font="Symbol" w:char="F0F0"/>
      </w:r>
      <w:r w:rsidRPr="004351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4351E9">
        <w:rPr>
          <w:rFonts w:ascii="Calibri" w:hAnsi="Calibri" w:cs="Calibri"/>
          <w:sz w:val="20"/>
          <w:szCs w:val="20"/>
        </w:rPr>
        <w:t>podczas prowadzonych zajęć.</w:t>
      </w:r>
    </w:p>
    <w:p w14:paraId="611A7EB3" w14:textId="77777777" w:rsidR="007E79A3" w:rsidRDefault="007E79A3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Jeśli zaznaczono NIE WYRAŻAM ZGODY należy podać listę osób uprawnionych do odbioru dziecka ze świetlicy:</w:t>
      </w:r>
    </w:p>
    <w:p w14:paraId="36D0037D" w14:textId="77777777" w:rsidR="004351E9" w:rsidRPr="004351E9" w:rsidRDefault="004351E9" w:rsidP="007E79A3">
      <w:pPr>
        <w:spacing w:line="276" w:lineRule="auto"/>
        <w:jc w:val="both"/>
        <w:rPr>
          <w:rFonts w:ascii="Calibri" w:hAnsi="Calibri" w:cs="Calibri"/>
          <w:sz w:val="10"/>
          <w:szCs w:val="10"/>
        </w:rPr>
      </w:pPr>
    </w:p>
    <w:p w14:paraId="507B83F3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2D81E2D6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6AE7F23F" w14:textId="77777777" w:rsidR="007E79A3" w:rsidRPr="004351E9" w:rsidRDefault="007E79A3" w:rsidP="004351E9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4351E9">
        <w:rPr>
          <w:rFonts w:ascii="Calibri" w:hAnsi="Calibri" w:cs="Calibri"/>
          <w:sz w:val="20"/>
          <w:szCs w:val="20"/>
        </w:rPr>
        <w:t>…………………………………………………..</w:t>
      </w:r>
    </w:p>
    <w:p w14:paraId="5F45582A" w14:textId="77777777" w:rsidR="007E79A3" w:rsidRPr="007E79A3" w:rsidRDefault="007E79A3" w:rsidP="007E79A3">
      <w:pPr>
        <w:pStyle w:val="Akapitzlist"/>
        <w:spacing w:after="0"/>
        <w:jc w:val="both"/>
        <w:rPr>
          <w:rFonts w:ascii="Calibri" w:hAnsi="Calibri" w:cs="Calibri"/>
          <w:sz w:val="10"/>
          <w:szCs w:val="10"/>
        </w:rPr>
      </w:pP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  <w:r w:rsidRPr="007E79A3">
        <w:rPr>
          <w:rFonts w:ascii="Calibri" w:hAnsi="Calibri" w:cs="Calibri"/>
          <w:sz w:val="20"/>
          <w:szCs w:val="20"/>
        </w:rPr>
        <w:tab/>
      </w:r>
    </w:p>
    <w:p w14:paraId="6457D731" w14:textId="77777777" w:rsidR="0038523A" w:rsidRDefault="007E79A3" w:rsidP="004351E9">
      <w:pPr>
        <w:pStyle w:val="Akapitzlist"/>
        <w:spacing w:after="0"/>
        <w:jc w:val="right"/>
        <w:rPr>
          <w:rFonts w:ascii="Calibri" w:hAnsi="Calibri" w:cs="Calibri"/>
          <w:sz w:val="24"/>
          <w:szCs w:val="24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="004351E9" w:rsidRPr="004351E9">
        <w:rPr>
          <w:rFonts w:ascii="Calibri" w:hAnsi="Calibri" w:cs="Calibri"/>
          <w:sz w:val="24"/>
          <w:szCs w:val="24"/>
        </w:rPr>
        <w:t>………………………………………………………………………</w:t>
      </w:r>
    </w:p>
    <w:p w14:paraId="02543813" w14:textId="2371EB2D" w:rsidR="007E79A3" w:rsidRPr="007E79A3" w:rsidRDefault="007E79A3" w:rsidP="0038523A">
      <w:pPr>
        <w:pStyle w:val="Akapitzlist"/>
        <w:spacing w:after="0"/>
        <w:ind w:left="4260" w:firstLine="696"/>
        <w:rPr>
          <w:rFonts w:ascii="Calibri" w:hAnsi="Calibri" w:cs="Calibri"/>
        </w:rPr>
      </w:pPr>
      <w:r w:rsidRPr="007E79A3">
        <w:rPr>
          <w:rFonts w:ascii="Calibri" w:hAnsi="Calibri" w:cs="Calibri"/>
        </w:rPr>
        <w:t xml:space="preserve">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2F94AFB6" w14:textId="05252CE4" w:rsidR="0038523A" w:rsidRPr="007E79A3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*niepotrzebne skreślić</w:t>
      </w:r>
    </w:p>
    <w:p w14:paraId="0906C326" w14:textId="293C2BA9" w:rsidR="007E79A3" w:rsidRPr="0038523A" w:rsidRDefault="007E79A3" w:rsidP="007E79A3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38523A">
        <w:rPr>
          <w:rFonts w:ascii="Calibri" w:hAnsi="Calibri" w:cs="Calibri"/>
          <w:b/>
          <w:bCs/>
          <w:sz w:val="20"/>
          <w:szCs w:val="20"/>
        </w:rPr>
        <w:lastRenderedPageBreak/>
        <w:t>UBEZPIECZENIE NNW</w:t>
      </w:r>
    </w:p>
    <w:p w14:paraId="63793516" w14:textId="7E8E4459" w:rsidR="007E79A3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38523A">
        <w:rPr>
          <w:rFonts w:ascii="Calibri" w:hAnsi="Calibri" w:cs="Calibri"/>
          <w:sz w:val="20"/>
          <w:szCs w:val="20"/>
        </w:rPr>
        <w:t>Oświadczam, że dziecko ……………………………………………………</w:t>
      </w:r>
      <w:r w:rsidR="00AE006B">
        <w:rPr>
          <w:rFonts w:ascii="Calibri" w:hAnsi="Calibri" w:cs="Calibri"/>
          <w:sz w:val="20"/>
          <w:szCs w:val="20"/>
        </w:rPr>
        <w:t>……………….</w:t>
      </w:r>
      <w:r w:rsidRPr="0038523A">
        <w:rPr>
          <w:rFonts w:ascii="Calibri" w:hAnsi="Calibri" w:cs="Calibri"/>
          <w:sz w:val="20"/>
          <w:szCs w:val="20"/>
        </w:rPr>
        <w:t>……….., którego jestem rodzicem/opiekunem prawnym jest/nie jest* ubezpieczone od następstw nieszczęśliwych wypadków.</w:t>
      </w:r>
    </w:p>
    <w:p w14:paraId="346C6DA4" w14:textId="77777777" w:rsidR="0038523A" w:rsidRPr="0038523A" w:rsidRDefault="0038523A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0CAB54A" w14:textId="77777777" w:rsidR="0038523A" w:rsidRPr="007E79A3" w:rsidRDefault="0038523A" w:rsidP="0038523A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2B99DDEE" w14:textId="77777777" w:rsidR="0038523A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78D653E6" w14:textId="77777777" w:rsidR="007E79A3" w:rsidRPr="0038523A" w:rsidRDefault="007E79A3" w:rsidP="007E79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6DA85E0" w14:textId="77777777" w:rsidR="0038523A" w:rsidRDefault="007E79A3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38523A">
        <w:rPr>
          <w:rFonts w:ascii="Calibri" w:hAnsi="Calibri" w:cs="Calibri"/>
          <w:b/>
          <w:color w:val="000000" w:themeColor="text1"/>
          <w:sz w:val="20"/>
          <w:szCs w:val="20"/>
        </w:rPr>
        <w:t>PRZEPROWADZENIE POMIARU TEMPERATURY CIAŁA DZIECKA</w:t>
      </w:r>
    </w:p>
    <w:p w14:paraId="6A8CB5B8" w14:textId="77777777" w:rsidR="0038523A" w:rsidRDefault="003852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E3EBA0F" w14:textId="249B210D" w:rsidR="007E79A3" w:rsidRPr="0038523A" w:rsidRDefault="007E79A3" w:rsidP="00AE006B">
      <w:pPr>
        <w:spacing w:line="276" w:lineRule="auto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 w:rsidRPr="0038523A">
        <w:rPr>
          <w:rFonts w:ascii="Calibri" w:hAnsi="Calibri" w:cs="Calibri"/>
          <w:color w:val="000000"/>
          <w:sz w:val="20"/>
          <w:szCs w:val="20"/>
        </w:rPr>
        <w:t xml:space="preserve">Wyrażam/nie wyrażam* zgodę/y na przeprowadzenie pomiaru temperatury ciała dziecka </w:t>
      </w:r>
      <w:r w:rsidR="0038523A" w:rsidRPr="0038523A">
        <w:rPr>
          <w:rFonts w:ascii="Calibri" w:hAnsi="Calibri" w:cs="Calibri"/>
          <w:sz w:val="20"/>
          <w:szCs w:val="20"/>
        </w:rPr>
        <w:t>…………………………</w:t>
      </w:r>
      <w:r w:rsidR="0038523A">
        <w:rPr>
          <w:rFonts w:ascii="Calibri" w:hAnsi="Calibri" w:cs="Calibri"/>
          <w:sz w:val="20"/>
          <w:szCs w:val="20"/>
        </w:rPr>
        <w:t>…………………………</w:t>
      </w:r>
      <w:r w:rsidR="0038523A" w:rsidRPr="0038523A">
        <w:rPr>
          <w:rFonts w:ascii="Calibri" w:hAnsi="Calibri" w:cs="Calibri"/>
          <w:sz w:val="20"/>
          <w:szCs w:val="20"/>
        </w:rPr>
        <w:t>………………………………..</w:t>
      </w:r>
      <w:r w:rsidRPr="0038523A">
        <w:rPr>
          <w:rFonts w:ascii="Calibri" w:hAnsi="Calibri" w:cs="Calibri"/>
          <w:color w:val="000000"/>
          <w:sz w:val="20"/>
          <w:szCs w:val="20"/>
        </w:rPr>
        <w:t>, którego jestem rodzicem/opiekunem prawnym, za pomocą termometru bezdotykowego, w przypadku wystąpienia niepokojących objawów chorobowych.</w:t>
      </w:r>
    </w:p>
    <w:p w14:paraId="68FB6C7C" w14:textId="77777777" w:rsidR="0038523A" w:rsidRPr="007E79A3" w:rsidRDefault="007E79A3" w:rsidP="0038523A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="0038523A" w:rsidRPr="007E79A3">
        <w:rPr>
          <w:rFonts w:ascii="Calibri" w:hAnsi="Calibri" w:cs="Calibri"/>
        </w:rPr>
        <w:t>………………………………………………………………………</w:t>
      </w:r>
    </w:p>
    <w:p w14:paraId="107DACFD" w14:textId="77777777" w:rsidR="0038523A" w:rsidRDefault="0038523A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D003647" w14:textId="77777777" w:rsidR="00AE006B" w:rsidRDefault="00AE006B" w:rsidP="0038523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5FE67D4" w14:textId="2D2A0C88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AE006B">
        <w:rPr>
          <w:rFonts w:ascii="Calibri" w:hAnsi="Calibri" w:cs="Calibri"/>
          <w:b/>
          <w:bCs/>
          <w:sz w:val="20"/>
          <w:szCs w:val="20"/>
        </w:rPr>
        <w:t xml:space="preserve">ZGODA NA </w:t>
      </w:r>
      <w:r>
        <w:rPr>
          <w:rFonts w:ascii="Calibri" w:hAnsi="Calibri" w:cs="Calibri"/>
          <w:b/>
          <w:bCs/>
          <w:sz w:val="20"/>
          <w:szCs w:val="20"/>
        </w:rPr>
        <w:t>PRZETWARZANIE DANYCH KATEGORII SZCZEGÓLNYCH</w:t>
      </w:r>
    </w:p>
    <w:p w14:paraId="5829504F" w14:textId="77777777" w:rsidR="00AE006B" w:rsidRP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BE1FA45" w14:textId="6CADD26E" w:rsid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38523A">
        <w:rPr>
          <w:rFonts w:ascii="Calibri" w:hAnsi="Calibri" w:cs="Calibri"/>
          <w:color w:val="000000"/>
          <w:sz w:val="20"/>
          <w:szCs w:val="20"/>
        </w:rPr>
        <w:t xml:space="preserve">Wyrażam/nie wyrażam* zgodę/y </w:t>
      </w:r>
      <w:r w:rsidRPr="00AE006B">
        <w:rPr>
          <w:rFonts w:asciiTheme="minorHAnsi" w:hAnsiTheme="minorHAnsi" w:cstheme="minorHAnsi"/>
          <w:sz w:val="20"/>
          <w:szCs w:val="20"/>
        </w:rPr>
        <w:t xml:space="preserve">na przetwarzanie danych kategorii szczególnych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i dziecka </w:t>
      </w: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……………………………………………………………………………………, którego jestem rodzicem/opiekunem prawnym, </w:t>
      </w:r>
      <w:r w:rsidRPr="00AE006B">
        <w:rPr>
          <w:rFonts w:asciiTheme="minorHAnsi" w:hAnsiTheme="minorHAnsi" w:cstheme="minorHAnsi"/>
          <w:sz w:val="20"/>
          <w:szCs w:val="20"/>
        </w:rPr>
        <w:t xml:space="preserve">przez Świetlicę Środowiskową Gminy Sławno, Żukowo 65, 76-100 Sławno, która jest Administratorem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danych osobowych. Dane będą wykorzystane do realizacji procesu rekrutacji.</w:t>
      </w:r>
    </w:p>
    <w:p w14:paraId="19EBB649" w14:textId="77777777" w:rsidR="00AE006B" w:rsidRP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7ECA5AB3" w14:textId="7EF3D196" w:rsidR="00AE006B" w:rsidRPr="00AE006B" w:rsidRDefault="00AE006B" w:rsidP="00AE006B">
      <w:pPr>
        <w:jc w:val="both"/>
        <w:rPr>
          <w:rFonts w:asciiTheme="minorHAnsi" w:hAnsiTheme="minorHAnsi" w:cstheme="minorHAnsi"/>
          <w:sz w:val="20"/>
          <w:szCs w:val="20"/>
        </w:rPr>
      </w:pPr>
      <w:r w:rsidRPr="00AE006B">
        <w:rPr>
          <w:rFonts w:asciiTheme="minorHAnsi" w:hAnsiTheme="minorHAnsi" w:cstheme="minorHAnsi"/>
          <w:sz w:val="20"/>
          <w:szCs w:val="20"/>
        </w:rPr>
        <w:t>Tak łatwo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jak została wyrażona zgoda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tak samo </w:t>
      </w:r>
      <w:r>
        <w:rPr>
          <w:rFonts w:asciiTheme="minorHAnsi" w:hAnsiTheme="minorHAnsi" w:cstheme="minorHAnsi"/>
          <w:sz w:val="20"/>
          <w:szCs w:val="20"/>
        </w:rPr>
        <w:t>można</w:t>
      </w:r>
      <w:r w:rsidRPr="00AE006B">
        <w:rPr>
          <w:rFonts w:asciiTheme="minorHAnsi" w:hAnsiTheme="minorHAnsi" w:cstheme="minorHAnsi"/>
          <w:sz w:val="20"/>
          <w:szCs w:val="20"/>
        </w:rPr>
        <w:t xml:space="preserve"> ją wycofać. Jednak dane przetworzone do czasu </w:t>
      </w:r>
      <w:r>
        <w:rPr>
          <w:rFonts w:asciiTheme="minorHAnsi" w:hAnsiTheme="minorHAnsi" w:cstheme="minorHAnsi"/>
          <w:sz w:val="20"/>
          <w:szCs w:val="20"/>
        </w:rPr>
        <w:t>w</w:t>
      </w:r>
      <w:r w:rsidRPr="00AE006B">
        <w:rPr>
          <w:rFonts w:asciiTheme="minorHAnsi" w:hAnsiTheme="minorHAnsi" w:cstheme="minorHAnsi"/>
          <w:sz w:val="20"/>
          <w:szCs w:val="20"/>
        </w:rPr>
        <w:t>ycofania zgody będą przetworzone zgodnie z prawem.</w:t>
      </w:r>
    </w:p>
    <w:p w14:paraId="39E51FB6" w14:textId="77777777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29EC1AA" w14:textId="77777777" w:rsidR="00AE006B" w:rsidRPr="007E79A3" w:rsidRDefault="00AE006B" w:rsidP="00AE006B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0F786B21" w14:textId="77777777" w:rsidR="00AE006B" w:rsidRDefault="00AE006B" w:rsidP="00AE006B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6BDE209" w14:textId="77777777" w:rsidR="00AE006B" w:rsidRP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729B7EB1" w14:textId="40621484" w:rsidR="007E79A3" w:rsidRPr="007E79A3" w:rsidRDefault="007E79A3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5258411D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1EC6D645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*niepotrzebne skreślić</w:t>
      </w:r>
    </w:p>
    <w:p w14:paraId="1B8454A0" w14:textId="77777777" w:rsidR="00AE006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14:paraId="48A4F5FE" w14:textId="2A33AD19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 w:val="0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INFORMACJA</w:t>
      </w:r>
    </w:p>
    <w:p w14:paraId="7B7DEA36" w14:textId="3D8B9BC8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o przetwarzaniu danych osobowych</w:t>
      </w:r>
    </w:p>
    <w:p w14:paraId="2FE8C718" w14:textId="77777777" w:rsidR="00AE006B" w:rsidRPr="0054528B" w:rsidRDefault="00AE006B" w:rsidP="00AE006B">
      <w:pPr>
        <w:rPr>
          <w:rFonts w:asciiTheme="minorHAnsi" w:hAnsiTheme="minorHAnsi" w:cstheme="minorHAnsi"/>
          <w:sz w:val="20"/>
          <w:szCs w:val="20"/>
          <w:lang w:eastAsia="en-US"/>
        </w:rPr>
      </w:pPr>
    </w:p>
    <w:p w14:paraId="288F0AC3" w14:textId="77777777" w:rsidR="00AE006B" w:rsidRPr="0054528B" w:rsidRDefault="00AE006B" w:rsidP="00AE006B">
      <w:pPr>
        <w:spacing w:line="276" w:lineRule="auto"/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Niniejszym informujemy Cię, że przetwarzamy dane osobowe Twoje i Twojego dziecka. Szczegóły tego dotyczące znajdziesz poniżej.</w:t>
      </w:r>
    </w:p>
    <w:p w14:paraId="5B56C0EA" w14:textId="77777777" w:rsidR="00AE006B" w:rsidRPr="0054528B" w:rsidRDefault="00AE006B" w:rsidP="00AE006B">
      <w:pPr>
        <w:spacing w:line="276" w:lineRule="auto"/>
        <w:ind w:firstLine="426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129C991C" w14:textId="20CA394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I. Administrator danych osobowych</w:t>
      </w:r>
    </w:p>
    <w:p w14:paraId="1CAA787A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Świetlica Środowiskowa Gminy Sławno, Żukowo 65, 76-100 Sławno jest Administratorem Twoich danych osobowych.</w:t>
      </w:r>
    </w:p>
    <w:p w14:paraId="52DCA7BA" w14:textId="5C6084B5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II. Inspektor Ochrony Danych</w:t>
      </w:r>
    </w:p>
    <w:p w14:paraId="761B6861" w14:textId="2B222C1C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Wyznaczyliśmy Inspektora Ochrony Danych, z którym możesz się skontaktować w sprawach ochrony swoich danych osobowych i realizacji swoich praw przez e-mail: swietlica@gminaslawno.pl lub pisemnie na adres naszej siedziby, wskazany w pkt I.</w:t>
      </w:r>
    </w:p>
    <w:p w14:paraId="14803AF7" w14:textId="46EF912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III. Cele i podstawy przetwarzania</w:t>
      </w:r>
    </w:p>
    <w:p w14:paraId="1662D499" w14:textId="28C1EB7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sz w:val="18"/>
          <w:szCs w:val="18"/>
        </w:rPr>
      </w:pPr>
      <w:r w:rsidRPr="0054528B">
        <w:rPr>
          <w:rFonts w:cstheme="minorHAnsi"/>
          <w:sz w:val="18"/>
          <w:szCs w:val="18"/>
        </w:rPr>
        <w:t>Przetwarzamy Twoje dane osobowe:</w:t>
      </w:r>
    </w:p>
    <w:p w14:paraId="6882B444" w14:textId="61D0F7DE" w:rsidR="00AE006B" w:rsidRPr="0054528B" w:rsidRDefault="00AE006B" w:rsidP="00AE0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1) w celu dopełnienia obowiązków określonych w przepisach prawa zgodnie z Ustawami:</w:t>
      </w:r>
    </w:p>
    <w:p w14:paraId="794A87DD" w14:textId="2644CD8C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9 czerwca 2011 r. o wspieraniu rodziny i systemie pieczy zastępczej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 202</w:t>
      </w:r>
      <w:r w:rsidR="005A6DF3">
        <w:rPr>
          <w:rFonts w:asciiTheme="minorHAnsi" w:hAnsiTheme="minorHAnsi" w:cstheme="minorHAnsi"/>
          <w:sz w:val="18"/>
          <w:szCs w:val="18"/>
        </w:rPr>
        <w:t>5</w:t>
      </w:r>
      <w:r w:rsidRPr="0054528B">
        <w:rPr>
          <w:rFonts w:asciiTheme="minorHAnsi" w:hAnsiTheme="minorHAnsi" w:cstheme="minorHAnsi"/>
          <w:sz w:val="18"/>
          <w:szCs w:val="18"/>
        </w:rPr>
        <w:t xml:space="preserve">, poz. </w:t>
      </w:r>
      <w:r w:rsidR="005A6DF3">
        <w:rPr>
          <w:rFonts w:asciiTheme="minorHAnsi" w:hAnsiTheme="minorHAnsi" w:cstheme="minorHAnsi"/>
          <w:sz w:val="18"/>
          <w:szCs w:val="18"/>
        </w:rPr>
        <w:t>49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3B4B3075" w14:textId="40AA5E5D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26 października 1982 r. o wychowaniu w trzeźwości i przeciwdziałaniu alkoholizmowi 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 xml:space="preserve">2023, poz. 2151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4E8EC60E" w14:textId="62F2E415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narkomanii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 xml:space="preserve">U. 2023, poz. 1939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650E0D9" w14:textId="00223C99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przemocy domowej (Dz. U. z 2024, poz. </w:t>
      </w:r>
      <w:r w:rsidR="005A6DF3">
        <w:rPr>
          <w:rFonts w:asciiTheme="minorHAnsi" w:hAnsiTheme="minorHAnsi" w:cstheme="minorHAnsi"/>
          <w:sz w:val="18"/>
          <w:szCs w:val="18"/>
        </w:rPr>
        <w:t>1673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77CED5E5" w14:textId="6E51C1A5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8 marca 1990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samorządzie gminnym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 2024, poz.</w:t>
      </w:r>
      <w:r w:rsidR="005A6DF3">
        <w:rPr>
          <w:rFonts w:asciiTheme="minorHAnsi" w:hAnsiTheme="minorHAnsi" w:cstheme="minorHAnsi"/>
          <w:sz w:val="18"/>
          <w:szCs w:val="18"/>
        </w:rPr>
        <w:t xml:space="preserve"> 1465</w:t>
      </w:r>
      <w:r w:rsidRPr="0054528B">
        <w:rPr>
          <w:rFonts w:asciiTheme="minorHAnsi" w:hAnsiTheme="minorHAnsi" w:cstheme="minorHAnsi"/>
          <w:sz w:val="18"/>
          <w:szCs w:val="18"/>
        </w:rPr>
        <w:t xml:space="preserve"> 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4F0B610" w14:textId="1518AA81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lastRenderedPageBreak/>
        <w:t>z dnia 27 sierpnia 2009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finansach publicznych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202</w:t>
      </w:r>
      <w:r w:rsidR="005A6DF3">
        <w:rPr>
          <w:rFonts w:asciiTheme="minorHAnsi" w:hAnsiTheme="minorHAnsi" w:cstheme="minorHAnsi"/>
          <w:sz w:val="18"/>
          <w:szCs w:val="18"/>
        </w:rPr>
        <w:t>4</w:t>
      </w:r>
      <w:r w:rsidRPr="0054528B">
        <w:rPr>
          <w:rFonts w:asciiTheme="minorHAnsi" w:hAnsiTheme="minorHAnsi" w:cstheme="minorHAnsi"/>
          <w:sz w:val="18"/>
          <w:szCs w:val="18"/>
        </w:rPr>
        <w:t>, poz.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="005A6DF3">
        <w:rPr>
          <w:rFonts w:asciiTheme="minorHAnsi" w:hAnsiTheme="minorHAnsi" w:cstheme="minorHAnsi"/>
          <w:sz w:val="18"/>
          <w:szCs w:val="18"/>
        </w:rPr>
        <w:t>1530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 (podstawa z art. 6 ust. 1 lit. c RODO</w:t>
      </w:r>
      <w:r w:rsidRPr="0054528B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54528B">
        <w:rPr>
          <w:rFonts w:asciiTheme="minorHAnsi" w:hAnsiTheme="minorHAnsi" w:cstheme="minorHAnsi"/>
          <w:sz w:val="18"/>
          <w:szCs w:val="18"/>
        </w:rPr>
        <w:t>);</w:t>
      </w:r>
    </w:p>
    <w:p w14:paraId="31857807" w14:textId="1E105B92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2)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publikacji na stronach internetowych, w portalu Facebook, w mediach społecznościowych, materiał</w:t>
      </w:r>
      <w:r w:rsidRPr="0054528B">
        <w:rPr>
          <w:rFonts w:asciiTheme="minorHAnsi" w:hAnsiTheme="minorHAnsi" w:cstheme="minorHAnsi"/>
          <w:sz w:val="18"/>
          <w:szCs w:val="18"/>
        </w:rPr>
        <w:t>ów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promocyjnych związanych z działalnością Świetlicy na podstawie Twojej zgody</w:t>
      </w:r>
      <w:r w:rsidRPr="0054528B">
        <w:rPr>
          <w:rFonts w:asciiTheme="minorHAnsi" w:hAnsiTheme="minorHAnsi" w:cstheme="minorHAnsi"/>
          <w:sz w:val="18"/>
          <w:szCs w:val="18"/>
        </w:rPr>
        <w:t>,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w zgodzie z ustawą o prawie autorskim i prawach pokrewnych (tekst jedn.: Dz.U. 2016r. poz. 666 ze zm.) (podstawa z art. 6 ust. 1 lit. a RODO);</w:t>
      </w:r>
    </w:p>
    <w:p w14:paraId="685A73D1" w14:textId="4ED584EC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3)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dokumentowania pracy Świetlicy (art. 6 ust. 1 lit. f RODO)</w:t>
      </w:r>
      <w:r w:rsidRPr="0054528B">
        <w:rPr>
          <w:rFonts w:asciiTheme="minorHAnsi" w:hAnsiTheme="minorHAnsi" w:cstheme="minorHAnsi"/>
          <w:sz w:val="18"/>
          <w:szCs w:val="18"/>
        </w:rPr>
        <w:t>;</w:t>
      </w:r>
    </w:p>
    <w:p w14:paraId="7119F981" w14:textId="5A28540B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4)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przeprowadzenia rekrutacji na podstawie Twojej zgody na przetwarzanie danych kategorii szczególnych (art.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="00AE006B" w:rsidRPr="0054528B">
        <w:rPr>
          <w:rFonts w:asciiTheme="minorHAnsi" w:hAnsiTheme="minorHAnsi" w:cstheme="minorHAnsi"/>
          <w:sz w:val="18"/>
          <w:szCs w:val="18"/>
        </w:rPr>
        <w:t>9 ust. 2 lit. a RODO)</w:t>
      </w:r>
      <w:r w:rsidRPr="0054528B">
        <w:rPr>
          <w:rFonts w:asciiTheme="minorHAnsi" w:hAnsiTheme="minorHAnsi" w:cstheme="minorHAnsi"/>
          <w:sz w:val="18"/>
          <w:szCs w:val="18"/>
        </w:rPr>
        <w:t>.</w:t>
      </w:r>
    </w:p>
    <w:p w14:paraId="0C85CF3D" w14:textId="6062F594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Odbiorcy danych</w:t>
      </w:r>
    </w:p>
    <w:p w14:paraId="046C16EE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bookmarkStart w:id="0" w:name="_Hlk500337822"/>
      <w:r w:rsidRPr="0054528B">
        <w:rPr>
          <w:rFonts w:asciiTheme="minorHAnsi" w:hAnsiTheme="minorHAnsi" w:cstheme="minorHAnsi"/>
          <w:sz w:val="18"/>
          <w:szCs w:val="18"/>
        </w:rPr>
        <w:t>Twoje dane osobowe możemy udostępniać podmiotom upoważnionym na podstawie przepisów prawa, procesorom (firmom przetwarzającym dane na nasze zlecenie, np. firmom hostingowym) i jeżeli była wyrażona stosowna zgoda firmie Facebook.</w:t>
      </w:r>
    </w:p>
    <w:p w14:paraId="41B84BAD" w14:textId="5185FF96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Style w:val="Uwydatnienie"/>
          <w:rFonts w:asciiTheme="minorHAnsi" w:hAnsiTheme="minorHAnsi" w:cstheme="minorHAnsi"/>
          <w:sz w:val="18"/>
          <w:szCs w:val="18"/>
        </w:rPr>
        <w:t>Facebook</w:t>
      </w:r>
      <w:r w:rsidRPr="0054528B">
        <w:rPr>
          <w:rFonts w:asciiTheme="minorHAnsi" w:hAnsiTheme="minorHAnsi" w:cstheme="minorHAnsi"/>
          <w:sz w:val="18"/>
          <w:szCs w:val="18"/>
        </w:rPr>
        <w:t xml:space="preserve"> jako podmiot mający siedzibę poza granicami UE nie podlega pod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rozporządzenie</w:t>
      </w:r>
      <w:r w:rsidRPr="0054528B">
        <w:rPr>
          <w:rFonts w:asciiTheme="minorHAnsi" w:hAnsiTheme="minorHAnsi" w:cstheme="minorHAnsi"/>
          <w:sz w:val="18"/>
          <w:szCs w:val="18"/>
        </w:rPr>
        <w:t xml:space="preserve"> Parlamentu Europejskiego i Rady (UE) nr 2016/679 z 27.04.2016 r. w sprawie ochrony osób fizycznych w związku z przetwarzaniem danych osobowych i w sprawie swobodnego przepływu takich danych oraz uchylenia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dyrektywy</w:t>
      </w:r>
      <w:r w:rsidRPr="0054528B">
        <w:rPr>
          <w:rFonts w:asciiTheme="minorHAnsi" w:hAnsiTheme="minorHAnsi" w:cstheme="minorHAnsi"/>
          <w:sz w:val="18"/>
          <w:szCs w:val="18"/>
        </w:rPr>
        <w:t xml:space="preserve"> 95/46/WE (ogólne rozporządzenie o ochronie danych) (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Dz.Urz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UE L z 2016 r. 119, s. 1) – dalej RODO. W związku z tym nie mają oni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obowiązku stosowania postanowień tego rozporządzenia.</w:t>
      </w:r>
    </w:p>
    <w:bookmarkEnd w:id="0"/>
    <w:p w14:paraId="563C13EC" w14:textId="3197B2B0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Przekazywanie danych do państw trzecich lub organizacji międzynarodowych</w:t>
      </w:r>
    </w:p>
    <w:p w14:paraId="59D52A09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Nie przekazujemy danych osobowych Twoich i Twojego dziecka poza teren UE / Europejskiego Obszaru Gospodarczego. Wyjątek stanowi aplikacja Facebook której serwery znajdują się w USA.</w:t>
      </w:r>
    </w:p>
    <w:p w14:paraId="61BA8B49" w14:textId="06E6A0A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 xml:space="preserve">Okres przechowywania danych </w:t>
      </w:r>
    </w:p>
    <w:p w14:paraId="4C7E5E90" w14:textId="007C50EE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Dokumentację przechowujemy przez okres niezbędny dla spełnienia przepisów prawa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  <w:r w:rsidRPr="0054528B">
        <w:rPr>
          <w:rFonts w:asciiTheme="minorHAnsi" w:hAnsiTheme="minorHAnsi" w:cstheme="minorHAnsi"/>
          <w:sz w:val="18"/>
          <w:szCs w:val="18"/>
        </w:rPr>
        <w:t xml:space="preserve"> a następnie zgodnie z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 xml:space="preserve">odpowiednią kategorią archiwizacji po ustaniu podstawowego celu przetwarzania. </w:t>
      </w:r>
    </w:p>
    <w:p w14:paraId="26FE9B7F" w14:textId="03CAEFE3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Twoje prawa:</w:t>
      </w:r>
    </w:p>
    <w:p w14:paraId="10A0212B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Przysługuje Ci:</w:t>
      </w:r>
    </w:p>
    <w:p w14:paraId="6A2533C7" w14:textId="1175C2C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a)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dostępu do swoich danych oraz otrzymania ich kopii</w:t>
      </w:r>
    </w:p>
    <w:p w14:paraId="30404C3C" w14:textId="5A01C880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b)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sprostowania (poprawiania) swoich danych</w:t>
      </w:r>
    </w:p>
    <w:p w14:paraId="2DB965B3" w14:textId="0322682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c)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usunięcia danych</w:t>
      </w:r>
    </w:p>
    <w:p w14:paraId="3C7F5DF1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Twoim zdaniem nie ma podstaw do tego, abyśmy przetwarzali Twoje dane, możesz zażądać, abyśmy je usunęli.</w:t>
      </w:r>
    </w:p>
    <w:p w14:paraId="7D43BF30" w14:textId="547F7815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prawo </w:t>
      </w:r>
      <w:r w:rsidRPr="0054528B">
        <w:rPr>
          <w:rFonts w:asciiTheme="minorHAnsi" w:hAnsiTheme="minorHAnsi" w:cstheme="minorHAnsi"/>
          <w:sz w:val="18"/>
          <w:szCs w:val="18"/>
        </w:rPr>
        <w:t>ograniczenia przetwarzania danych</w:t>
      </w:r>
    </w:p>
    <w:p w14:paraId="2B0A9012" w14:textId="6CD5297D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Możesz zażądać, abyśmy ograniczyli przetwarzanie Twoich danych osobowych wyłącznie do ich przechowywania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wykonywania uzgodnionych z Tobą działań, jeżeli Twoim zdaniem mamy nieprawidłowe dane na Twój temat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przetwarzamy je bezpodstawnie; lub nie chcesz, żebyśmy je usunęli, bo są Ci potrzebne do ustalenia, dochodzenia lub obrony roszczeń; lub na czas wniesionego przez Ciebie sprzeciwu względem przetwarzania danych.</w:t>
      </w:r>
    </w:p>
    <w:p w14:paraId="4F45D14A" w14:textId="7FD3D4E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e)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przenoszenia danych</w:t>
      </w:r>
    </w:p>
    <w:p w14:paraId="447ADA0D" w14:textId="5BD344BE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Masz prawo otrzymać od nas w ustrukturyzowanym, powszechnie używanym formacie nadającym się do odczytu maszynowego (np. format ".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csv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" dane osobowe Ciebie dotyczące, które nam dostarczyłaś na podstawie umowy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Twojej zgody. Możesz też zlecić nam przesłanie tych danych bezpośrednio innemu podmiotowi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380BFA37" w14:textId="6CA1793A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f)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wniesienia skargi do organu nadzorczego</w:t>
      </w:r>
    </w:p>
    <w:p w14:paraId="3E8AF37C" w14:textId="6F5EFF9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uważasz, że przetwarzamy Twoje dane niezgodnie z prawem, możesz złożyć w tej sprawie skargę do Prezesa Urzędu Ochrony Danych Osobowych lub innego właściwego organu nadzorczego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73ABBE46" w14:textId="7D483EEB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g)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cofnięcia zgody na przetwarzanie danych osobowych</w:t>
      </w:r>
    </w:p>
    <w:p w14:paraId="1EAF88A8" w14:textId="19A89E38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 każdej chwili masz prawo cofnąć zgodę na przetwarzanie tych danych osobowych, które przetwarzamy na podstawie Twojej zgody. Cofnięcie zgody nie będzie wpływać na zgodność z prawem przetwarzania, którego dokonano na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podstawie Twojej zgody przed jej wycofaniem.</w:t>
      </w:r>
    </w:p>
    <w:p w14:paraId="3E22F77C" w14:textId="77777777" w:rsidR="00AE006B" w:rsidRPr="000F1FA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W celu wykonania swoich praw skieruj żądanie pod adres email: </w:t>
      </w:r>
      <w:r w:rsidRPr="000F1FAB">
        <w:rPr>
          <w:rFonts w:asciiTheme="minorHAnsi" w:hAnsiTheme="minorHAnsi" w:cstheme="minorHAnsi"/>
          <w:sz w:val="18"/>
          <w:szCs w:val="18"/>
          <w:u w:color="FF0000"/>
        </w:rPr>
        <w:t>swietlica@gminaslawno.pl</w:t>
      </w:r>
      <w:r w:rsidRPr="000F1FAB">
        <w:rPr>
          <w:rFonts w:asciiTheme="minorHAnsi" w:hAnsiTheme="minorHAnsi" w:cstheme="minorHAnsi"/>
          <w:sz w:val="18"/>
          <w:szCs w:val="18"/>
        </w:rPr>
        <w:t xml:space="preserve">. Pamiętaj, przed realizacją Twoich uprawnień będziemy się musieli upewnić, że Ty to Ty, czyli odpowiednio Cię zidentyfikować. </w:t>
      </w:r>
    </w:p>
    <w:p w14:paraId="5E7D2F21" w14:textId="53A0A766" w:rsidR="00AE006B" w:rsidRPr="000F1FA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0F1FAB">
        <w:rPr>
          <w:rFonts w:cstheme="minorHAnsi"/>
          <w:b/>
          <w:sz w:val="18"/>
          <w:szCs w:val="18"/>
        </w:rPr>
        <w:t>VIII.</w:t>
      </w:r>
      <w:r w:rsidR="0054528B" w:rsidRPr="000F1FAB">
        <w:rPr>
          <w:rFonts w:cstheme="minorHAnsi"/>
          <w:b/>
          <w:sz w:val="18"/>
          <w:szCs w:val="18"/>
        </w:rPr>
        <w:t xml:space="preserve"> </w:t>
      </w:r>
      <w:r w:rsidRPr="000F1FAB">
        <w:rPr>
          <w:rFonts w:cstheme="minorHAnsi"/>
          <w:b/>
          <w:sz w:val="18"/>
          <w:szCs w:val="18"/>
        </w:rPr>
        <w:t>Informacja o wymogu/dobrowolności podania danych</w:t>
      </w:r>
    </w:p>
    <w:p w14:paraId="0385F216" w14:textId="552FEFE3" w:rsidR="00AE006B" w:rsidRPr="000F1FA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Podanie przez Ciebie danych w przypadku chęci korzystania ze </w:t>
      </w:r>
      <w:r w:rsidR="0054528B" w:rsidRPr="000F1FAB">
        <w:rPr>
          <w:rFonts w:asciiTheme="minorHAnsi" w:hAnsiTheme="minorHAnsi" w:cstheme="minorHAnsi"/>
          <w:sz w:val="18"/>
          <w:szCs w:val="18"/>
        </w:rPr>
        <w:t>Ś</w:t>
      </w:r>
      <w:r w:rsidRPr="000F1FAB">
        <w:rPr>
          <w:rFonts w:asciiTheme="minorHAnsi" w:hAnsiTheme="minorHAnsi" w:cstheme="minorHAnsi"/>
          <w:sz w:val="18"/>
          <w:szCs w:val="18"/>
        </w:rPr>
        <w:t>wietlicy jest obowiązkowe</w:t>
      </w:r>
      <w:r w:rsidR="0054528B" w:rsidRPr="000F1FAB">
        <w:rPr>
          <w:rFonts w:asciiTheme="minorHAnsi" w:hAnsiTheme="minorHAnsi" w:cstheme="minorHAnsi"/>
          <w:sz w:val="18"/>
          <w:szCs w:val="18"/>
        </w:rPr>
        <w:t>,</w:t>
      </w:r>
      <w:r w:rsidRPr="000F1FAB">
        <w:rPr>
          <w:rFonts w:asciiTheme="minorHAnsi" w:hAnsiTheme="minorHAnsi" w:cstheme="minorHAnsi"/>
          <w:sz w:val="18"/>
          <w:szCs w:val="18"/>
        </w:rPr>
        <w:t xml:space="preserve"> a niepodanie ich</w:t>
      </w:r>
      <w:r w:rsidR="0054528B" w:rsidRPr="000F1FAB">
        <w:rPr>
          <w:rFonts w:asciiTheme="minorHAnsi" w:hAnsiTheme="minorHAnsi" w:cstheme="minorHAnsi"/>
          <w:sz w:val="18"/>
          <w:szCs w:val="18"/>
        </w:rPr>
        <w:t> </w:t>
      </w:r>
      <w:r w:rsidRPr="000F1FAB">
        <w:rPr>
          <w:rFonts w:asciiTheme="minorHAnsi" w:hAnsiTheme="minorHAnsi" w:cstheme="minorHAnsi"/>
          <w:sz w:val="18"/>
          <w:szCs w:val="18"/>
        </w:rPr>
        <w:t>uniemożliwi nam świadczenie usług. Wizerunek jest przetwarzany wyłącznie na podstawie zgody, której udzielenie jest dobrowolne.</w:t>
      </w:r>
    </w:p>
    <w:p w14:paraId="44A4FB73" w14:textId="77777777" w:rsidR="00AE006B" w:rsidRPr="00AE006B" w:rsidRDefault="00AE006B" w:rsidP="00AE006B">
      <w:pPr>
        <w:pStyle w:val="Akapitzlist"/>
        <w:spacing w:after="0" w:line="240" w:lineRule="auto"/>
        <w:ind w:left="568"/>
        <w:contextualSpacing w:val="0"/>
        <w:jc w:val="both"/>
        <w:rPr>
          <w:rFonts w:cstheme="minorHAnsi"/>
          <w:sz w:val="18"/>
          <w:szCs w:val="18"/>
        </w:rPr>
      </w:pPr>
    </w:p>
    <w:p w14:paraId="0ECCE21C" w14:textId="77777777" w:rsidR="0054528B" w:rsidRPr="007E79A3" w:rsidRDefault="00AE006B" w:rsidP="0054528B">
      <w:pPr>
        <w:spacing w:line="276" w:lineRule="auto"/>
        <w:jc w:val="right"/>
        <w:rPr>
          <w:rFonts w:ascii="Calibri" w:hAnsi="Calibri" w:cs="Calibri"/>
        </w:rPr>
      </w:pP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="0054528B" w:rsidRPr="007E79A3">
        <w:rPr>
          <w:rFonts w:ascii="Calibri" w:hAnsi="Calibri" w:cs="Calibri"/>
        </w:rPr>
        <w:t>………………………………………………………………………</w:t>
      </w:r>
    </w:p>
    <w:p w14:paraId="52E8990E" w14:textId="22596E08" w:rsidR="0054528B" w:rsidRDefault="0054528B" w:rsidP="0054528B">
      <w:pPr>
        <w:pStyle w:val="Akapitzlist"/>
        <w:spacing w:after="0" w:line="240" w:lineRule="auto"/>
        <w:ind w:left="568"/>
        <w:contextualSpacing w:val="0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BDEEC31" w14:textId="2FDA5C7B" w:rsidR="0054528B" w:rsidRDefault="0054528B">
      <w:pPr>
        <w:spacing w:after="160" w:line="259" w:lineRule="auto"/>
        <w:rPr>
          <w:rFonts w:ascii="Calibri" w:eastAsiaTheme="minorHAnsi" w:hAnsi="Calibri" w:cs="Calibri"/>
          <w:sz w:val="16"/>
          <w:szCs w:val="16"/>
          <w:lang w:eastAsia="en-US"/>
        </w:rPr>
      </w:pPr>
    </w:p>
    <w:sectPr w:rsidR="0054528B" w:rsidSect="00977CDD">
      <w:headerReference w:type="default" r:id="rId8"/>
      <w:pgSz w:w="11906" w:h="16838" w:code="9"/>
      <w:pgMar w:top="1417" w:right="1417" w:bottom="1417" w:left="1417" w:header="709" w:footer="709" w:gutter="4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C2BD" w14:textId="77777777" w:rsidR="000F082C" w:rsidRDefault="000F082C">
      <w:r>
        <w:separator/>
      </w:r>
    </w:p>
  </w:endnote>
  <w:endnote w:type="continuationSeparator" w:id="0">
    <w:p w14:paraId="15643B62" w14:textId="77777777" w:rsidR="000F082C" w:rsidRDefault="000F0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7B495" w14:textId="77777777" w:rsidR="000F082C" w:rsidRDefault="000F082C">
      <w:r>
        <w:separator/>
      </w:r>
    </w:p>
  </w:footnote>
  <w:footnote w:type="continuationSeparator" w:id="0">
    <w:p w14:paraId="2975F351" w14:textId="77777777" w:rsidR="000F082C" w:rsidRDefault="000F082C">
      <w:r>
        <w:continuationSeparator/>
      </w:r>
    </w:p>
  </w:footnote>
  <w:footnote w:id="1">
    <w:p w14:paraId="6638B9DA" w14:textId="77777777" w:rsidR="00AE006B" w:rsidRPr="00900397" w:rsidRDefault="00AE006B" w:rsidP="00AE006B">
      <w:pPr>
        <w:pStyle w:val="Tekstprzypisudolnego"/>
        <w:jc w:val="both"/>
        <w:rPr>
          <w:sz w:val="16"/>
          <w:szCs w:val="16"/>
        </w:rPr>
      </w:pPr>
      <w:r w:rsidRPr="00900397">
        <w:rPr>
          <w:rStyle w:val="Odwoanieprzypisudolnego"/>
          <w:rFonts w:eastAsiaTheme="majorEastAsia"/>
          <w:sz w:val="16"/>
          <w:szCs w:val="16"/>
        </w:rPr>
        <w:footnoteRef/>
      </w:r>
      <w:r w:rsidRPr="00900397">
        <w:rPr>
          <w:sz w:val="16"/>
          <w:szCs w:val="16"/>
        </w:rPr>
        <w:t xml:space="preserve"> Rozporządzenie Parlamentu Europejskiego i Rady (UE) 2016/679 z 27.04.2016 r. w sprawie ochrony osób fizycznych w związku</w:t>
      </w:r>
      <w:r>
        <w:rPr>
          <w:sz w:val="16"/>
          <w:szCs w:val="16"/>
        </w:rPr>
        <w:br/>
      </w:r>
      <w:r w:rsidRPr="00900397">
        <w:rPr>
          <w:sz w:val="16"/>
          <w:szCs w:val="16"/>
        </w:rPr>
        <w:t>z przetwarzaniem danych osobowych i w sprawie swobodnego przepływu takich danych oraz uchylenia dyrektywy 95/46/WE (ogólne rozporządzenie o ochronie danych) (Dz.Urz. UE L 119, s.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0233" w14:textId="77777777" w:rsidR="00811189" w:rsidRDefault="00811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B125A"/>
    <w:multiLevelType w:val="hybridMultilevel"/>
    <w:tmpl w:val="567A0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4029"/>
    <w:multiLevelType w:val="hybridMultilevel"/>
    <w:tmpl w:val="1542EE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E7671"/>
    <w:multiLevelType w:val="hybridMultilevel"/>
    <w:tmpl w:val="A516C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94DF6"/>
    <w:multiLevelType w:val="hybridMultilevel"/>
    <w:tmpl w:val="DFB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656AF"/>
    <w:multiLevelType w:val="hybridMultilevel"/>
    <w:tmpl w:val="0D6C5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82AF7"/>
    <w:multiLevelType w:val="hybridMultilevel"/>
    <w:tmpl w:val="1542E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085001">
    <w:abstractNumId w:val="3"/>
  </w:num>
  <w:num w:numId="2" w16cid:durableId="1438714388">
    <w:abstractNumId w:val="2"/>
  </w:num>
  <w:num w:numId="3" w16cid:durableId="414783662">
    <w:abstractNumId w:val="4"/>
  </w:num>
  <w:num w:numId="4" w16cid:durableId="1050570640">
    <w:abstractNumId w:val="0"/>
  </w:num>
  <w:num w:numId="5" w16cid:durableId="1563640324">
    <w:abstractNumId w:val="5"/>
  </w:num>
  <w:num w:numId="6" w16cid:durableId="450170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FF5"/>
    <w:rsid w:val="0000537B"/>
    <w:rsid w:val="00027110"/>
    <w:rsid w:val="00047AAA"/>
    <w:rsid w:val="000F082C"/>
    <w:rsid w:val="000F1FAB"/>
    <w:rsid w:val="0010770B"/>
    <w:rsid w:val="001179FA"/>
    <w:rsid w:val="001D50A8"/>
    <w:rsid w:val="00244FAC"/>
    <w:rsid w:val="002A0698"/>
    <w:rsid w:val="0032058C"/>
    <w:rsid w:val="00361933"/>
    <w:rsid w:val="00364E32"/>
    <w:rsid w:val="0038523A"/>
    <w:rsid w:val="003D32D0"/>
    <w:rsid w:val="003E4D86"/>
    <w:rsid w:val="004225F1"/>
    <w:rsid w:val="004345C9"/>
    <w:rsid w:val="004351E9"/>
    <w:rsid w:val="00437402"/>
    <w:rsid w:val="00457F38"/>
    <w:rsid w:val="004D04B6"/>
    <w:rsid w:val="00534872"/>
    <w:rsid w:val="0054528B"/>
    <w:rsid w:val="005A4BA9"/>
    <w:rsid w:val="005A6DF3"/>
    <w:rsid w:val="005C3ABA"/>
    <w:rsid w:val="006225C4"/>
    <w:rsid w:val="006339CF"/>
    <w:rsid w:val="00634C7C"/>
    <w:rsid w:val="006C42F0"/>
    <w:rsid w:val="007143A1"/>
    <w:rsid w:val="00724ABB"/>
    <w:rsid w:val="00757F5A"/>
    <w:rsid w:val="00772FF5"/>
    <w:rsid w:val="007D4D98"/>
    <w:rsid w:val="007E79A3"/>
    <w:rsid w:val="00806F44"/>
    <w:rsid w:val="00811189"/>
    <w:rsid w:val="00832583"/>
    <w:rsid w:val="00874344"/>
    <w:rsid w:val="008C2AFC"/>
    <w:rsid w:val="008C6DE1"/>
    <w:rsid w:val="00955F3A"/>
    <w:rsid w:val="0096181A"/>
    <w:rsid w:val="009630A4"/>
    <w:rsid w:val="00977CDD"/>
    <w:rsid w:val="009E18EF"/>
    <w:rsid w:val="009F31B5"/>
    <w:rsid w:val="00A068EA"/>
    <w:rsid w:val="00A5235D"/>
    <w:rsid w:val="00A9718D"/>
    <w:rsid w:val="00AE006B"/>
    <w:rsid w:val="00AE5E42"/>
    <w:rsid w:val="00B6038A"/>
    <w:rsid w:val="00BD53B9"/>
    <w:rsid w:val="00C00488"/>
    <w:rsid w:val="00C15828"/>
    <w:rsid w:val="00C74142"/>
    <w:rsid w:val="00CB334D"/>
    <w:rsid w:val="00D039BE"/>
    <w:rsid w:val="00D67CCD"/>
    <w:rsid w:val="00D86378"/>
    <w:rsid w:val="00DA5D59"/>
    <w:rsid w:val="00DB4299"/>
    <w:rsid w:val="00DD2168"/>
    <w:rsid w:val="00DF60D6"/>
    <w:rsid w:val="00E3792E"/>
    <w:rsid w:val="00F16200"/>
    <w:rsid w:val="00F32295"/>
    <w:rsid w:val="00F40C01"/>
    <w:rsid w:val="00F447BE"/>
    <w:rsid w:val="00FC11A7"/>
    <w:rsid w:val="00FD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D5FC"/>
  <w15:chartTrackingRefBased/>
  <w15:docId w15:val="{7FBF31E4-E4CA-4E38-A665-95746F83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FF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FF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2FF5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iPriority w:val="99"/>
    <w:rsid w:val="00772FF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772F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2FF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uiPriority w:val="20"/>
    <w:qFormat/>
    <w:rsid w:val="00772FF5"/>
    <w:rPr>
      <w:i/>
      <w:iCs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1st level - Bullet List Paragraph,Paragraph,L1,lp1,Preambuła"/>
    <w:basedOn w:val="Normalny"/>
    <w:link w:val="AkapitzlistZnak"/>
    <w:uiPriority w:val="34"/>
    <w:qFormat/>
    <w:rsid w:val="00F40C0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F40C01"/>
    <w:rPr>
      <w:kern w:val="0"/>
      <w14:ligatures w14:val="none"/>
    </w:rPr>
  </w:style>
  <w:style w:type="paragraph" w:customStyle="1" w:styleId="Akapitzlist1">
    <w:name w:val="Akapit z listą1"/>
    <w:basedOn w:val="Normalny"/>
    <w:rsid w:val="00AE5E42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724ABB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724ABB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724ABB"/>
    <w:rPr>
      <w:rFonts w:ascii="Times New Roman" w:eastAsia="Times New Roman" w:hAnsi="Times New Roman" w:cs="Times New Roman"/>
      <w:b/>
      <w:kern w:val="0"/>
      <w:sz w:val="28"/>
      <w:szCs w:val="28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4ABB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4ABB"/>
    <w:rPr>
      <w:rFonts w:ascii="Calibri" w:eastAsia="Times New Roman" w:hAnsi="Calibri" w:cs="Arial"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724A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9E18EF"/>
    <w:rPr>
      <w:vertAlign w:val="superscript"/>
    </w:rPr>
  </w:style>
  <w:style w:type="paragraph" w:customStyle="1" w:styleId="LO-normal">
    <w:name w:val="LO-normal"/>
    <w:rsid w:val="00361933"/>
    <w:pPr>
      <w:suppressAutoHyphens/>
      <w:spacing w:after="0" w:line="276" w:lineRule="auto"/>
    </w:pPr>
    <w:rPr>
      <w:rFonts w:ascii="Arial" w:eastAsia="Arial" w:hAnsi="Arial" w:cs="Arial"/>
      <w:color w:val="000000"/>
      <w:kern w:val="1"/>
      <w:lang w:eastAsia="pl-PL"/>
      <w14:ligatures w14:val="none"/>
    </w:rPr>
  </w:style>
  <w:style w:type="character" w:customStyle="1" w:styleId="Domylnaczcionkaakapitu1">
    <w:name w:val="Domyślna czcionka akapitu1"/>
    <w:rsid w:val="00FC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EAFD-C0FE-487E-824A-31F3A5364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1886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Błaszczyk</dc:creator>
  <cp:keywords/>
  <dc:description/>
  <cp:lastModifiedBy>Małgorzata Błaszczyk</cp:lastModifiedBy>
  <cp:revision>2</cp:revision>
  <cp:lastPrinted>2025-06-06T12:48:00Z</cp:lastPrinted>
  <dcterms:created xsi:type="dcterms:W3CDTF">2025-06-06T13:05:00Z</dcterms:created>
  <dcterms:modified xsi:type="dcterms:W3CDTF">2025-06-06T13:05:00Z</dcterms:modified>
</cp:coreProperties>
</file>